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004" w:rsidRPr="006C4004" w:rsidRDefault="006C4004" w:rsidP="006C4004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4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"Мнение абитуриента"</w:t>
      </w:r>
    </w:p>
    <w:p w:rsidR="006C4004" w:rsidRPr="006C4004" w:rsidRDefault="006C4004" w:rsidP="006C4004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Уважаемый абитуриент!</w:t>
      </w:r>
    </w:p>
    <w:p w:rsidR="006C4004" w:rsidRPr="006C4004" w:rsidRDefault="006C4004" w:rsidP="006C400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Просим Вас ответить на ряд вопросов. Пожалуйста, внимательно прочитайте вопросы анкеты, выберите из предлагаемых вариантов подходящий ответ или напишите свой. Результаты анкетирования будут представлены в виде обобщенного отчета и использованы для улучшения профориентационной работы с поступающими. Заранее спасибо.</w:t>
      </w:r>
    </w:p>
    <w:p w:rsidR="006C4004" w:rsidRPr="006C4004" w:rsidRDefault="006C4004" w:rsidP="006C4004">
      <w:pPr>
        <w:pBdr>
          <w:bottom w:val="single" w:sz="6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6C4004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6C4004" w:rsidRPr="006C4004" w:rsidTr="006C4004">
        <w:trPr>
          <w:tblCellSpacing w:w="15" w:type="dxa"/>
        </w:trPr>
        <w:tc>
          <w:tcPr>
            <w:tcW w:w="0" w:type="auto"/>
            <w:hideMark/>
          </w:tcPr>
          <w:p w:rsidR="006C4004" w:rsidRPr="006C4004" w:rsidRDefault="006C4004" w:rsidP="004F25F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C4004" w:rsidRPr="006C4004" w:rsidRDefault="004F25FE" w:rsidP="006C4004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6C4004" w:rsidRPr="006C40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Откуда Вы получили информацию о Суздальском филиале </w:t>
      </w:r>
      <w:proofErr w:type="gramStart"/>
      <w:r w:rsidR="006C4004" w:rsidRPr="006C40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СПбГИК?</w:t>
      </w:r>
      <w:r w:rsidR="006C4004" w:rsidRPr="006C40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6C4004" w:rsidRPr="006C400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Можно</w:t>
      </w:r>
      <w:proofErr w:type="gramEnd"/>
      <w:r w:rsidR="006C4004" w:rsidRPr="006C400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выбрать из списка несколько вариантов ответа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8217"/>
        <w:gridCol w:w="1276"/>
      </w:tblGrid>
      <w:tr w:rsidR="006C4004" w:rsidRPr="006C4004" w:rsidTr="005133E2">
        <w:tc>
          <w:tcPr>
            <w:tcW w:w="8217" w:type="dxa"/>
            <w:vAlign w:val="center"/>
          </w:tcPr>
          <w:p w:rsidR="006C4004" w:rsidRPr="006C4004" w:rsidRDefault="006C4004" w:rsidP="006C40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сайте Суздальского филиала СПбГИК (</w:t>
            </w:r>
            <w:proofErr w:type="spellStart"/>
            <w:r w:rsidRPr="006C400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suzdhru</w:t>
            </w:r>
            <w:proofErr w:type="spellEnd"/>
            <w:r w:rsidRPr="006C4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6C4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ru</w:t>
            </w:r>
            <w:proofErr w:type="spellEnd"/>
            <w:r w:rsidRPr="006C4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</w:tcPr>
          <w:p w:rsidR="006C4004" w:rsidRPr="006C4004" w:rsidRDefault="006C4004" w:rsidP="006C40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004" w:rsidRPr="006C4004" w:rsidTr="005133E2">
        <w:tc>
          <w:tcPr>
            <w:tcW w:w="8217" w:type="dxa"/>
            <w:vAlign w:val="center"/>
          </w:tcPr>
          <w:p w:rsidR="006C4004" w:rsidRPr="006C4004" w:rsidRDefault="006C4004" w:rsidP="006C40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средствах массовой информации (газеты, журналы, телевидение)</w:t>
            </w:r>
          </w:p>
        </w:tc>
        <w:tc>
          <w:tcPr>
            <w:tcW w:w="1276" w:type="dxa"/>
          </w:tcPr>
          <w:p w:rsidR="006C4004" w:rsidRPr="006C4004" w:rsidRDefault="006C4004" w:rsidP="006C40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004" w:rsidRPr="006C4004" w:rsidTr="005133E2">
        <w:tc>
          <w:tcPr>
            <w:tcW w:w="8217" w:type="dxa"/>
            <w:vAlign w:val="center"/>
          </w:tcPr>
          <w:p w:rsidR="006C4004" w:rsidRPr="006C4004" w:rsidRDefault="006C4004" w:rsidP="006C40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школе (колледже, училище, техникуме)</w:t>
            </w:r>
          </w:p>
        </w:tc>
        <w:tc>
          <w:tcPr>
            <w:tcW w:w="1276" w:type="dxa"/>
          </w:tcPr>
          <w:p w:rsidR="006C4004" w:rsidRPr="006C4004" w:rsidRDefault="006C4004" w:rsidP="006C40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004" w:rsidRPr="006C4004" w:rsidTr="005133E2">
        <w:tc>
          <w:tcPr>
            <w:tcW w:w="8217" w:type="dxa"/>
            <w:vAlign w:val="center"/>
          </w:tcPr>
          <w:p w:rsidR="006C4004" w:rsidRPr="006C4004" w:rsidRDefault="006C4004" w:rsidP="006C40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школе искусств, в художественной школе</w:t>
            </w:r>
          </w:p>
        </w:tc>
        <w:tc>
          <w:tcPr>
            <w:tcW w:w="1276" w:type="dxa"/>
          </w:tcPr>
          <w:p w:rsidR="006C4004" w:rsidRPr="006C4004" w:rsidRDefault="006C4004" w:rsidP="006C40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004" w:rsidRPr="006C4004" w:rsidTr="005133E2">
        <w:tc>
          <w:tcPr>
            <w:tcW w:w="8217" w:type="dxa"/>
            <w:vAlign w:val="center"/>
          </w:tcPr>
          <w:p w:rsidR="006C4004" w:rsidRPr="006C4004" w:rsidRDefault="006C4004" w:rsidP="006C40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родителей</w:t>
            </w:r>
          </w:p>
        </w:tc>
        <w:tc>
          <w:tcPr>
            <w:tcW w:w="1276" w:type="dxa"/>
          </w:tcPr>
          <w:p w:rsidR="006C4004" w:rsidRPr="006C4004" w:rsidRDefault="006C4004" w:rsidP="006C40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004" w:rsidRPr="006C4004" w:rsidTr="005133E2">
        <w:tc>
          <w:tcPr>
            <w:tcW w:w="8217" w:type="dxa"/>
            <w:vAlign w:val="center"/>
          </w:tcPr>
          <w:p w:rsidR="006C4004" w:rsidRPr="006C4004" w:rsidRDefault="006C4004" w:rsidP="006C40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друзей и знакомых</w:t>
            </w:r>
          </w:p>
        </w:tc>
        <w:tc>
          <w:tcPr>
            <w:tcW w:w="1276" w:type="dxa"/>
          </w:tcPr>
          <w:p w:rsidR="006C4004" w:rsidRPr="006C4004" w:rsidRDefault="006C4004" w:rsidP="006C40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004" w:rsidRPr="006C4004" w:rsidTr="005133E2">
        <w:tc>
          <w:tcPr>
            <w:tcW w:w="8217" w:type="dxa"/>
            <w:vAlign w:val="center"/>
          </w:tcPr>
          <w:p w:rsidR="006C4004" w:rsidRPr="006C4004" w:rsidRDefault="006C4004" w:rsidP="006C40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социальных сетях (</w:t>
            </w:r>
            <w:proofErr w:type="spellStart"/>
            <w:r w:rsidRPr="006C4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vkontakte</w:t>
            </w:r>
            <w:proofErr w:type="spellEnd"/>
            <w:r w:rsidRPr="006C4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C4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facebook</w:t>
            </w:r>
            <w:proofErr w:type="spellEnd"/>
            <w:r w:rsidRPr="006C4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т.д.)</w:t>
            </w:r>
          </w:p>
        </w:tc>
        <w:tc>
          <w:tcPr>
            <w:tcW w:w="1276" w:type="dxa"/>
          </w:tcPr>
          <w:p w:rsidR="006C4004" w:rsidRPr="006C4004" w:rsidRDefault="006C4004" w:rsidP="006C40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004" w:rsidRPr="006C4004" w:rsidTr="005133E2">
        <w:tc>
          <w:tcPr>
            <w:tcW w:w="8217" w:type="dxa"/>
            <w:vAlign w:val="center"/>
          </w:tcPr>
          <w:p w:rsidR="006C4004" w:rsidRPr="006C4004" w:rsidRDefault="006C4004" w:rsidP="006C40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выставках работ студентов и преподавателей Филиала </w:t>
            </w:r>
          </w:p>
        </w:tc>
        <w:tc>
          <w:tcPr>
            <w:tcW w:w="1276" w:type="dxa"/>
          </w:tcPr>
          <w:p w:rsidR="006C4004" w:rsidRPr="006C4004" w:rsidRDefault="006C4004" w:rsidP="006C40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27FF" w:rsidRDefault="004627FF" w:rsidP="004627FF">
      <w:pPr>
        <w:spacing w:before="24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v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513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5133E2"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каком «Дне открытых дверей» Ф</w:t>
      </w:r>
      <w:r w:rsidRPr="00513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илиала Вы присутствовали?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1134"/>
      </w:tblGrid>
      <w:tr w:rsidR="004627FF" w:rsidTr="00FD3DE9">
        <w:tc>
          <w:tcPr>
            <w:tcW w:w="2830" w:type="dxa"/>
          </w:tcPr>
          <w:p w:rsidR="004627FF" w:rsidRPr="005133E2" w:rsidRDefault="00CC6357" w:rsidP="00FD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декабря 2021</w:t>
            </w:r>
            <w:r w:rsidR="004627FF" w:rsidRPr="005133E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</w:tcPr>
          <w:p w:rsidR="004627FF" w:rsidRDefault="004627FF" w:rsidP="00FD3DE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627FF" w:rsidTr="00FD3DE9">
        <w:tc>
          <w:tcPr>
            <w:tcW w:w="2830" w:type="dxa"/>
          </w:tcPr>
          <w:p w:rsidR="004627FF" w:rsidRPr="005133E2" w:rsidRDefault="00CC6357" w:rsidP="00FD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627FF" w:rsidRPr="00513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января 2022</w:t>
            </w:r>
            <w:r w:rsidR="004627FF" w:rsidRPr="005133E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</w:tcPr>
          <w:p w:rsidR="004627FF" w:rsidRDefault="004627FF" w:rsidP="00FD3DE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C6357" w:rsidTr="00FD3DE9">
        <w:tc>
          <w:tcPr>
            <w:tcW w:w="2830" w:type="dxa"/>
          </w:tcPr>
          <w:p w:rsidR="00CC6357" w:rsidRDefault="00CC6357" w:rsidP="00FD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февраля 2022 г.</w:t>
            </w:r>
          </w:p>
        </w:tc>
        <w:tc>
          <w:tcPr>
            <w:tcW w:w="1134" w:type="dxa"/>
          </w:tcPr>
          <w:p w:rsidR="00CC6357" w:rsidRDefault="00CC6357" w:rsidP="00FD3DE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C6357" w:rsidTr="00FD3DE9">
        <w:tc>
          <w:tcPr>
            <w:tcW w:w="2830" w:type="dxa"/>
          </w:tcPr>
          <w:p w:rsidR="00CC6357" w:rsidRDefault="00CC6357" w:rsidP="00FD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марта 2022 г.</w:t>
            </w:r>
          </w:p>
        </w:tc>
        <w:tc>
          <w:tcPr>
            <w:tcW w:w="1134" w:type="dxa"/>
          </w:tcPr>
          <w:p w:rsidR="00CC6357" w:rsidRDefault="00CC6357" w:rsidP="00FD3DE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C6357" w:rsidTr="00FD3DE9">
        <w:tc>
          <w:tcPr>
            <w:tcW w:w="2830" w:type="dxa"/>
          </w:tcPr>
          <w:p w:rsidR="00CC6357" w:rsidRDefault="00CC6357" w:rsidP="00FD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марта 2022 г.</w:t>
            </w:r>
          </w:p>
        </w:tc>
        <w:tc>
          <w:tcPr>
            <w:tcW w:w="1134" w:type="dxa"/>
          </w:tcPr>
          <w:p w:rsidR="00CC6357" w:rsidRDefault="00CC6357" w:rsidP="00FD3DE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C6357" w:rsidTr="00FD3DE9">
        <w:tc>
          <w:tcPr>
            <w:tcW w:w="2830" w:type="dxa"/>
          </w:tcPr>
          <w:p w:rsidR="00CC6357" w:rsidRDefault="00CC6357" w:rsidP="00FD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апреля 2022 г.</w:t>
            </w:r>
          </w:p>
        </w:tc>
        <w:tc>
          <w:tcPr>
            <w:tcW w:w="1134" w:type="dxa"/>
          </w:tcPr>
          <w:p w:rsidR="00CC6357" w:rsidRDefault="00CC6357" w:rsidP="00FD3DE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C6357" w:rsidTr="00FD3DE9">
        <w:tc>
          <w:tcPr>
            <w:tcW w:w="2830" w:type="dxa"/>
          </w:tcPr>
          <w:p w:rsidR="00CC6357" w:rsidRDefault="00CC6357" w:rsidP="00FD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апреля 2022 г.</w:t>
            </w:r>
          </w:p>
        </w:tc>
        <w:tc>
          <w:tcPr>
            <w:tcW w:w="1134" w:type="dxa"/>
          </w:tcPr>
          <w:p w:rsidR="00CC6357" w:rsidRDefault="00CC6357" w:rsidP="00FD3DE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627FF" w:rsidTr="00FD3DE9">
        <w:tc>
          <w:tcPr>
            <w:tcW w:w="2830" w:type="dxa"/>
          </w:tcPr>
          <w:p w:rsidR="004627FF" w:rsidRPr="005133E2" w:rsidRDefault="004627FF" w:rsidP="00FD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3E2">
              <w:rPr>
                <w:rFonts w:ascii="Times New Roman" w:hAnsi="Times New Roman" w:cs="Times New Roman"/>
                <w:sz w:val="28"/>
                <w:szCs w:val="28"/>
              </w:rPr>
              <w:t>не был ни на одном</w:t>
            </w:r>
          </w:p>
        </w:tc>
        <w:tc>
          <w:tcPr>
            <w:tcW w:w="1134" w:type="dxa"/>
          </w:tcPr>
          <w:p w:rsidR="004627FF" w:rsidRDefault="004627FF" w:rsidP="00FD3DE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627FF" w:rsidRDefault="004627FF" w:rsidP="004627FF">
      <w:pPr>
        <w:spacing w:before="24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5133E2">
        <w:t xml:space="preserve"> </w:t>
      </w:r>
      <w:r w:rsidRPr="00513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Если Вы присутств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овали на «Дне открытых дверей», </w:t>
      </w:r>
      <w:r w:rsidRPr="00513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откуда получили информацию о его проведении?</w:t>
      </w:r>
    </w:p>
    <w:tbl>
      <w:tblPr>
        <w:tblStyle w:val="a4"/>
        <w:tblW w:w="0" w:type="auto"/>
        <w:tblInd w:w="-10" w:type="dxa"/>
        <w:tblLook w:val="04A0" w:firstRow="1" w:lastRow="0" w:firstColumn="1" w:lastColumn="0" w:noHBand="0" w:noVBand="1"/>
      </w:tblPr>
      <w:tblGrid>
        <w:gridCol w:w="7508"/>
        <w:gridCol w:w="1418"/>
      </w:tblGrid>
      <w:tr w:rsidR="004627FF" w:rsidTr="00FD3DE9">
        <w:tc>
          <w:tcPr>
            <w:tcW w:w="7508" w:type="dxa"/>
            <w:tcBorders>
              <w:left w:val="double" w:sz="4" w:space="0" w:color="auto"/>
              <w:right w:val="double" w:sz="4" w:space="0" w:color="auto"/>
            </w:tcBorders>
          </w:tcPr>
          <w:p w:rsidR="004627FF" w:rsidRPr="005133E2" w:rsidRDefault="004627FF" w:rsidP="00FD3DE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133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газета «Суздальская новь»</w:t>
            </w:r>
          </w:p>
        </w:tc>
        <w:tc>
          <w:tcPr>
            <w:tcW w:w="1418" w:type="dxa"/>
          </w:tcPr>
          <w:p w:rsidR="004627FF" w:rsidRDefault="004627FF" w:rsidP="00FD3DE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627FF" w:rsidTr="00FD3DE9">
        <w:tc>
          <w:tcPr>
            <w:tcW w:w="7508" w:type="dxa"/>
            <w:tcBorders>
              <w:left w:val="double" w:sz="4" w:space="0" w:color="auto"/>
              <w:right w:val="double" w:sz="4" w:space="0" w:color="auto"/>
            </w:tcBorders>
          </w:tcPr>
          <w:p w:rsidR="004627FF" w:rsidRPr="005133E2" w:rsidRDefault="004627FF" w:rsidP="00FD3DE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133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официальный сайт филиала в Интернете</w:t>
            </w:r>
          </w:p>
        </w:tc>
        <w:tc>
          <w:tcPr>
            <w:tcW w:w="1418" w:type="dxa"/>
          </w:tcPr>
          <w:p w:rsidR="004627FF" w:rsidRDefault="004627FF" w:rsidP="00FD3DE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627FF" w:rsidTr="00FD3DE9">
        <w:tc>
          <w:tcPr>
            <w:tcW w:w="7508" w:type="dxa"/>
            <w:tcBorders>
              <w:left w:val="double" w:sz="4" w:space="0" w:color="auto"/>
              <w:right w:val="double" w:sz="4" w:space="0" w:color="auto"/>
            </w:tcBorders>
          </w:tcPr>
          <w:p w:rsidR="004627FF" w:rsidRPr="005133E2" w:rsidRDefault="004627FF" w:rsidP="00FD3DE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133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информация, вывешенная в моём учебном заведении </w:t>
            </w:r>
          </w:p>
        </w:tc>
        <w:tc>
          <w:tcPr>
            <w:tcW w:w="1418" w:type="dxa"/>
          </w:tcPr>
          <w:p w:rsidR="004627FF" w:rsidRDefault="004627FF" w:rsidP="00FD3DE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627FF" w:rsidTr="00FD3DE9">
        <w:tc>
          <w:tcPr>
            <w:tcW w:w="7508" w:type="dxa"/>
            <w:tcBorders>
              <w:left w:val="double" w:sz="4" w:space="0" w:color="auto"/>
              <w:right w:val="double" w:sz="4" w:space="0" w:color="auto"/>
            </w:tcBorders>
          </w:tcPr>
          <w:p w:rsidR="004627FF" w:rsidRPr="005133E2" w:rsidRDefault="004627FF" w:rsidP="00FD3DE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133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личные контакты (друзья, родители, знакомые)</w:t>
            </w:r>
          </w:p>
        </w:tc>
        <w:tc>
          <w:tcPr>
            <w:tcW w:w="1418" w:type="dxa"/>
          </w:tcPr>
          <w:p w:rsidR="004627FF" w:rsidRDefault="004627FF" w:rsidP="00FD3DE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627FF" w:rsidTr="00FD3DE9">
        <w:tc>
          <w:tcPr>
            <w:tcW w:w="7508" w:type="dxa"/>
            <w:tcBorders>
              <w:left w:val="double" w:sz="4" w:space="0" w:color="auto"/>
              <w:right w:val="double" w:sz="4" w:space="0" w:color="auto"/>
            </w:tcBorders>
          </w:tcPr>
          <w:p w:rsidR="004627FF" w:rsidRPr="005133E2" w:rsidRDefault="004627FF" w:rsidP="00FD3DE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133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самостоятельное обращение в филиал</w:t>
            </w:r>
          </w:p>
        </w:tc>
        <w:tc>
          <w:tcPr>
            <w:tcW w:w="1418" w:type="dxa"/>
          </w:tcPr>
          <w:p w:rsidR="004627FF" w:rsidRDefault="004627FF" w:rsidP="00FD3DE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627FF" w:rsidTr="00FD3DE9">
        <w:tc>
          <w:tcPr>
            <w:tcW w:w="7508" w:type="dxa"/>
            <w:tcBorders>
              <w:left w:val="double" w:sz="4" w:space="0" w:color="auto"/>
              <w:right w:val="double" w:sz="4" w:space="0" w:color="auto"/>
            </w:tcBorders>
          </w:tcPr>
          <w:p w:rsidR="004627FF" w:rsidRPr="005133E2" w:rsidRDefault="004627FF" w:rsidP="00FD3DE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5133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другое:  </w:t>
            </w:r>
            <w:proofErr w:type="gramEnd"/>
          </w:p>
        </w:tc>
        <w:tc>
          <w:tcPr>
            <w:tcW w:w="1418" w:type="dxa"/>
          </w:tcPr>
          <w:p w:rsidR="004627FF" w:rsidRDefault="004627FF" w:rsidP="00FD3DE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627FF" w:rsidRDefault="004627FF" w:rsidP="006C4004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Почему Вы выбрали данную специализацию (указать какую)?</w:t>
      </w:r>
    </w:p>
    <w:p w:rsidR="004627FF" w:rsidRDefault="004627FF" w:rsidP="006C4004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27FF" w:rsidRDefault="004627FF" w:rsidP="006C4004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5. Ваши представления о работе художника-реставратора.</w:t>
      </w:r>
    </w:p>
    <w:p w:rsidR="004627FF" w:rsidRDefault="004627FF" w:rsidP="006C4004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27FF" w:rsidRDefault="004627FF" w:rsidP="004627FF">
      <w:pPr>
        <w:spacing w:before="24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5133E2">
        <w:t xml:space="preserve"> </w:t>
      </w:r>
      <w:r w:rsidRPr="00513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Если Вы не пройдете 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конкурсу на бюджетные места, </w:t>
      </w:r>
      <w:r w:rsidRPr="00513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считаете ли возможным обучение на платной основе?</w:t>
      </w:r>
    </w:p>
    <w:tbl>
      <w:tblPr>
        <w:tblStyle w:val="a4"/>
        <w:tblW w:w="0" w:type="auto"/>
        <w:tblInd w:w="-10" w:type="dxa"/>
        <w:tblLook w:val="04A0" w:firstRow="1" w:lastRow="0" w:firstColumn="1" w:lastColumn="0" w:noHBand="0" w:noVBand="1"/>
      </w:tblPr>
      <w:tblGrid>
        <w:gridCol w:w="1271"/>
        <w:gridCol w:w="1276"/>
      </w:tblGrid>
      <w:tr w:rsidR="004627FF" w:rsidTr="00FD3DE9">
        <w:tc>
          <w:tcPr>
            <w:tcW w:w="1271" w:type="dxa"/>
            <w:tcBorders>
              <w:left w:val="double" w:sz="4" w:space="0" w:color="auto"/>
              <w:right w:val="double" w:sz="4" w:space="0" w:color="auto"/>
            </w:tcBorders>
          </w:tcPr>
          <w:p w:rsidR="004627FF" w:rsidRPr="005133E2" w:rsidRDefault="004627FF" w:rsidP="00FD3D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6" w:type="dxa"/>
          </w:tcPr>
          <w:p w:rsidR="004627FF" w:rsidRDefault="004627FF" w:rsidP="00FD3DE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627FF" w:rsidTr="00FD3DE9">
        <w:tc>
          <w:tcPr>
            <w:tcW w:w="1271" w:type="dxa"/>
            <w:tcBorders>
              <w:left w:val="double" w:sz="4" w:space="0" w:color="auto"/>
              <w:right w:val="double" w:sz="4" w:space="0" w:color="auto"/>
            </w:tcBorders>
          </w:tcPr>
          <w:p w:rsidR="004627FF" w:rsidRPr="005133E2" w:rsidRDefault="004627FF" w:rsidP="00FD3D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4627FF" w:rsidRDefault="004627FF" w:rsidP="00FD3DE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2"/>
      </w:tblGrid>
      <w:tr w:rsidR="006C4004" w:rsidRPr="006C4004" w:rsidTr="006C4004">
        <w:trPr>
          <w:tblCellSpacing w:w="15" w:type="dxa"/>
        </w:trPr>
        <w:tc>
          <w:tcPr>
            <w:tcW w:w="0" w:type="auto"/>
            <w:hideMark/>
          </w:tcPr>
          <w:bookmarkEnd w:id="0"/>
          <w:p w:rsidR="004627FF" w:rsidRPr="006C4004" w:rsidRDefault="004627FF" w:rsidP="004627FF">
            <w:pPr>
              <w:spacing w:before="24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6C40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Имеете ли вы профессиональную или </w:t>
            </w:r>
            <w:proofErr w:type="spellStart"/>
            <w:r w:rsidRPr="006C40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допрофессиональную</w:t>
            </w:r>
            <w:proofErr w:type="spellEnd"/>
            <w:r w:rsidRPr="006C40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подготовку?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6941"/>
              <w:gridCol w:w="1276"/>
            </w:tblGrid>
            <w:tr w:rsidR="004627FF" w:rsidRPr="006C4004" w:rsidTr="00A94933">
              <w:tc>
                <w:tcPr>
                  <w:tcW w:w="6941" w:type="dxa"/>
                </w:tcPr>
                <w:p w:rsidR="004627FF" w:rsidRPr="006C4004" w:rsidRDefault="004627FF" w:rsidP="004627FF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C400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учреждение среднего профессионального образования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(если «да», указать какое)</w:t>
                  </w:r>
                </w:p>
              </w:tc>
              <w:tc>
                <w:tcPr>
                  <w:tcW w:w="1276" w:type="dxa"/>
                </w:tcPr>
                <w:p w:rsidR="004627FF" w:rsidRPr="006C4004" w:rsidRDefault="004627FF" w:rsidP="004627FF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627FF" w:rsidRPr="006C4004" w:rsidTr="00A94933">
              <w:tc>
                <w:tcPr>
                  <w:tcW w:w="6941" w:type="dxa"/>
                </w:tcPr>
                <w:p w:rsidR="004627FF" w:rsidRPr="006C4004" w:rsidRDefault="004627FF" w:rsidP="004627FF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C400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профильный класс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(если «да», указать какой)</w:t>
                  </w:r>
                </w:p>
              </w:tc>
              <w:tc>
                <w:tcPr>
                  <w:tcW w:w="1276" w:type="dxa"/>
                </w:tcPr>
                <w:p w:rsidR="004627FF" w:rsidRPr="006C4004" w:rsidRDefault="004627FF" w:rsidP="004627FF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627FF" w:rsidRPr="006C4004" w:rsidTr="00A94933">
              <w:tc>
                <w:tcPr>
                  <w:tcW w:w="6941" w:type="dxa"/>
                </w:tcPr>
                <w:p w:rsidR="004627FF" w:rsidRPr="006C4004" w:rsidRDefault="004627FF" w:rsidP="004627FF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C400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подготовительные курсы</w:t>
                  </w:r>
                </w:p>
              </w:tc>
              <w:tc>
                <w:tcPr>
                  <w:tcW w:w="1276" w:type="dxa"/>
                </w:tcPr>
                <w:p w:rsidR="004627FF" w:rsidRPr="006C4004" w:rsidRDefault="004627FF" w:rsidP="004627FF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627FF" w:rsidRPr="006C4004" w:rsidTr="00A94933">
              <w:tc>
                <w:tcPr>
                  <w:tcW w:w="6941" w:type="dxa"/>
                </w:tcPr>
                <w:p w:rsidR="004627FF" w:rsidRPr="006C4004" w:rsidRDefault="004627FF" w:rsidP="004627FF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C400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 имею</w:t>
                  </w:r>
                </w:p>
              </w:tc>
              <w:tc>
                <w:tcPr>
                  <w:tcW w:w="1276" w:type="dxa"/>
                </w:tcPr>
                <w:p w:rsidR="004627FF" w:rsidRPr="006C4004" w:rsidRDefault="004627FF" w:rsidP="004627FF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627FF" w:rsidRPr="006C4004" w:rsidTr="00A94933">
              <w:tc>
                <w:tcPr>
                  <w:tcW w:w="6941" w:type="dxa"/>
                </w:tcPr>
                <w:p w:rsidR="004627FF" w:rsidRPr="006C4004" w:rsidRDefault="004627FF" w:rsidP="004627FF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C400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свой ответ (напишите)</w:t>
                  </w:r>
                </w:p>
              </w:tc>
              <w:tc>
                <w:tcPr>
                  <w:tcW w:w="1276" w:type="dxa"/>
                </w:tcPr>
                <w:p w:rsidR="004627FF" w:rsidRPr="006C4004" w:rsidRDefault="004627FF" w:rsidP="004627FF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627FF" w:rsidRDefault="004627FF" w:rsidP="006C400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C4004" w:rsidRPr="006C4004" w:rsidRDefault="004627FF" w:rsidP="006C400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="006C4004" w:rsidRPr="006C40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Имеете ли Вы какое-либо дополнительное образование </w:t>
            </w:r>
            <w:r w:rsidR="006C4004" w:rsidRPr="007B4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(музыкальное, художественное, спортивное и т.д.)</w:t>
            </w:r>
            <w:r w:rsidR="005133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если да, то какое</w:t>
            </w:r>
            <w:r w:rsidR="006C4004" w:rsidRPr="006C40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?</w:t>
            </w:r>
          </w:p>
        </w:tc>
      </w:tr>
    </w:tbl>
    <w:p w:rsidR="006C4004" w:rsidRPr="006C4004" w:rsidRDefault="006C4004" w:rsidP="006C400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  <w:r w:rsidRPr="006C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6C4004" w:rsidRPr="006C4004" w:rsidRDefault="004627FF" w:rsidP="006C4004">
      <w:pPr>
        <w:spacing w:before="24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6C4004" w:rsidRPr="006C40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Какой общественной или творческой работой Вы хотели бы заняться, обучаясь в </w:t>
      </w:r>
      <w:r w:rsidR="006C40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Филиале</w:t>
      </w:r>
      <w:r w:rsidR="006C4004" w:rsidRPr="006C40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 </w:t>
      </w:r>
    </w:p>
    <w:tbl>
      <w:tblPr>
        <w:tblStyle w:val="a4"/>
        <w:tblW w:w="8784" w:type="dxa"/>
        <w:tblInd w:w="-3" w:type="dxa"/>
        <w:tblLook w:val="04A0" w:firstRow="1" w:lastRow="0" w:firstColumn="1" w:lastColumn="0" w:noHBand="0" w:noVBand="1"/>
      </w:tblPr>
      <w:tblGrid>
        <w:gridCol w:w="7366"/>
        <w:gridCol w:w="1418"/>
      </w:tblGrid>
      <w:tr w:rsidR="006C4004" w:rsidRPr="006C4004" w:rsidTr="0071101B">
        <w:tc>
          <w:tcPr>
            <w:tcW w:w="7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4004" w:rsidRPr="006C4004" w:rsidRDefault="006C4004" w:rsidP="006C40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участвовать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студактиве</w:t>
            </w:r>
            <w:proofErr w:type="spellEnd"/>
          </w:p>
        </w:tc>
        <w:tc>
          <w:tcPr>
            <w:tcW w:w="1418" w:type="dxa"/>
          </w:tcPr>
          <w:p w:rsidR="006C4004" w:rsidRPr="006C4004" w:rsidRDefault="006C4004" w:rsidP="006C40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4004" w:rsidRPr="006C4004" w:rsidTr="0071101B">
        <w:tc>
          <w:tcPr>
            <w:tcW w:w="7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4004" w:rsidRPr="006C4004" w:rsidRDefault="006C4004" w:rsidP="006C40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участвовать в художественной самодеятельности</w:t>
            </w:r>
          </w:p>
        </w:tc>
        <w:tc>
          <w:tcPr>
            <w:tcW w:w="1418" w:type="dxa"/>
          </w:tcPr>
          <w:p w:rsidR="006C4004" w:rsidRPr="006C4004" w:rsidRDefault="006C4004" w:rsidP="006C40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4004" w:rsidRPr="006C4004" w:rsidTr="0071101B">
        <w:tc>
          <w:tcPr>
            <w:tcW w:w="7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4004" w:rsidRPr="006C4004" w:rsidRDefault="006C4004" w:rsidP="006C40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писать стихи, рассказы, делать журналистские репортажи</w:t>
            </w:r>
          </w:p>
        </w:tc>
        <w:tc>
          <w:tcPr>
            <w:tcW w:w="1418" w:type="dxa"/>
          </w:tcPr>
          <w:p w:rsidR="006C4004" w:rsidRPr="006C4004" w:rsidRDefault="006C4004" w:rsidP="006C40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4004" w:rsidRPr="006C4004" w:rsidTr="0071101B">
        <w:tc>
          <w:tcPr>
            <w:tcW w:w="7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4004" w:rsidRPr="006C4004" w:rsidRDefault="006C4004" w:rsidP="006C40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участвовать в спортивных соревнованиях</w:t>
            </w:r>
          </w:p>
        </w:tc>
        <w:tc>
          <w:tcPr>
            <w:tcW w:w="1418" w:type="dxa"/>
          </w:tcPr>
          <w:p w:rsidR="006C4004" w:rsidRPr="006C4004" w:rsidRDefault="006C4004" w:rsidP="006C40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4004" w:rsidRPr="006C4004" w:rsidTr="0071101B">
        <w:tc>
          <w:tcPr>
            <w:tcW w:w="7366" w:type="dxa"/>
          </w:tcPr>
          <w:p w:rsidR="006C4004" w:rsidRPr="006C4004" w:rsidRDefault="006C4004" w:rsidP="006C40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свой вариант</w:t>
            </w:r>
          </w:p>
        </w:tc>
        <w:tc>
          <w:tcPr>
            <w:tcW w:w="1418" w:type="dxa"/>
          </w:tcPr>
          <w:p w:rsidR="006C4004" w:rsidRPr="006C4004" w:rsidRDefault="006C4004" w:rsidP="006C40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133E2" w:rsidRPr="005133E2" w:rsidRDefault="005133E2" w:rsidP="006C400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627FF" w:rsidRPr="006C4004" w:rsidRDefault="004627FF" w:rsidP="004627FF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Pr="006C40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Планируете ли Вы подать документы в другие учебные заведения СПО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B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(если да, то какие)</w:t>
      </w:r>
      <w:r w:rsidRPr="006C40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</w:p>
    <w:p w:rsidR="005133E2" w:rsidRDefault="004627FF" w:rsidP="004627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</w:t>
      </w:r>
      <w:r w:rsidR="00CC6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bookmarkStart w:id="1" w:name="_GoBack"/>
      <w:bookmarkEnd w:id="1"/>
    </w:p>
    <w:p w:rsidR="005133E2" w:rsidRPr="006C4004" w:rsidRDefault="005133E2" w:rsidP="006C400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4004" w:rsidRPr="006C4004" w:rsidRDefault="006C4004" w:rsidP="006C4004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СПАСИБО!</w:t>
      </w:r>
    </w:p>
    <w:p w:rsidR="006C4004" w:rsidRPr="006C4004" w:rsidRDefault="006C4004" w:rsidP="006C40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C4004" w:rsidRPr="006C4004" w:rsidSect="006C4004">
      <w:pgSz w:w="11906" w:h="16838"/>
      <w:pgMar w:top="567" w:right="56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C49E2"/>
    <w:multiLevelType w:val="hybridMultilevel"/>
    <w:tmpl w:val="5E5C7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04"/>
    <w:rsid w:val="00132A5C"/>
    <w:rsid w:val="004627FF"/>
    <w:rsid w:val="004F01B0"/>
    <w:rsid w:val="004F25FE"/>
    <w:rsid w:val="005133E2"/>
    <w:rsid w:val="005C733A"/>
    <w:rsid w:val="005E4C21"/>
    <w:rsid w:val="006C4004"/>
    <w:rsid w:val="0071101B"/>
    <w:rsid w:val="00762423"/>
    <w:rsid w:val="007B4773"/>
    <w:rsid w:val="00A00BAF"/>
    <w:rsid w:val="00CC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C8478-A434-42A2-A4F8-E4838D19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004"/>
    <w:pPr>
      <w:ind w:left="720"/>
      <w:contextualSpacing/>
    </w:pPr>
  </w:style>
  <w:style w:type="table" w:styleId="a4">
    <w:name w:val="Table Grid"/>
    <w:basedOn w:val="a1"/>
    <w:uiPriority w:val="39"/>
    <w:rsid w:val="006C4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4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4004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5133E2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9</cp:lastModifiedBy>
  <cp:revision>17</cp:revision>
  <cp:lastPrinted>2017-05-29T08:16:00Z</cp:lastPrinted>
  <dcterms:created xsi:type="dcterms:W3CDTF">2016-02-20T08:51:00Z</dcterms:created>
  <dcterms:modified xsi:type="dcterms:W3CDTF">2022-04-07T11:46:00Z</dcterms:modified>
</cp:coreProperties>
</file>